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0285"/>
      </w:tblGrid>
      <w:tr w:rsidR="00EB5A01" w:rsidTr="00FD39C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B5A01" w:rsidRPr="00FD39C6" w:rsidRDefault="00FD39C6">
            <w:pPr>
              <w:rPr>
                <w:b/>
              </w:rPr>
            </w:pPr>
            <w:r w:rsidRPr="00FD39C6">
              <w:rPr>
                <w:b/>
              </w:rPr>
              <w:t>ỦY BAN NHÂN DÂN</w:t>
            </w:r>
          </w:p>
          <w:p w:rsidR="00FD39C6" w:rsidRPr="00FD39C6" w:rsidRDefault="00FD39C6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440436</wp:posOffset>
                      </wp:positionH>
                      <wp:positionV relativeFrom="paragraph">
                        <wp:posOffset>187350</wp:posOffset>
                      </wp:positionV>
                      <wp:extent cx="651053" cy="7316"/>
                      <wp:effectExtent l="0" t="0" r="15875" b="3111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1053" cy="73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7pt,14.75pt" to="85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" strokecolor="#4579b8 [3044]"/>
                  </w:pict>
                </mc:Fallback>
              </mc:AlternateContent>
            </w:r>
            <w:r w:rsidRPr="00FD39C6">
              <w:rPr>
                <w:b/>
              </w:rPr>
              <w:t xml:space="preserve">   XÃ HOẠT GIANG</w:t>
            </w:r>
          </w:p>
        </w:tc>
        <w:tc>
          <w:tcPr>
            <w:tcW w:w="10285" w:type="dxa"/>
            <w:tcBorders>
              <w:top w:val="nil"/>
              <w:left w:val="nil"/>
              <w:bottom w:val="nil"/>
              <w:right w:val="nil"/>
            </w:tcBorders>
          </w:tcPr>
          <w:p w:rsidR="00EB5A01" w:rsidRPr="00FD39C6" w:rsidRDefault="00FD39C6">
            <w:pPr>
              <w:rPr>
                <w:b/>
              </w:rPr>
            </w:pPr>
            <w:r w:rsidRPr="00FD39C6">
              <w:rPr>
                <w:b/>
              </w:rPr>
              <w:t>CỘNG HÒA XÃ HỘI CHỦ NGHĨA VIỆT NAM</w:t>
            </w:r>
          </w:p>
          <w:p w:rsidR="00FD39C6" w:rsidRPr="00FD39C6" w:rsidRDefault="00FD39C6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634059</wp:posOffset>
                      </wp:positionH>
                      <wp:positionV relativeFrom="paragraph">
                        <wp:posOffset>194335</wp:posOffset>
                      </wp:positionV>
                      <wp:extent cx="2136039" cy="0"/>
                      <wp:effectExtent l="0" t="0" r="1714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603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15.3pt" to="218.1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" strokecolor="#4579b8 [3044]"/>
                  </w:pict>
                </mc:Fallback>
              </mc:AlternateContent>
            </w:r>
            <w:r w:rsidRPr="00FD39C6">
              <w:rPr>
                <w:b/>
              </w:rPr>
              <w:t xml:space="preserve">              Độc lập – Tự do – Hạnh phúc</w:t>
            </w:r>
          </w:p>
        </w:tc>
      </w:tr>
      <w:tr w:rsidR="00EB5A01" w:rsidTr="00FD39C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B5A01" w:rsidRDefault="00EB5A01"/>
        </w:tc>
        <w:tc>
          <w:tcPr>
            <w:tcW w:w="10285" w:type="dxa"/>
            <w:tcBorders>
              <w:top w:val="nil"/>
              <w:left w:val="nil"/>
              <w:bottom w:val="nil"/>
              <w:right w:val="nil"/>
            </w:tcBorders>
          </w:tcPr>
          <w:p w:rsidR="00EB5A01" w:rsidRDefault="00EB5A01"/>
        </w:tc>
      </w:tr>
    </w:tbl>
    <w:tbl>
      <w:tblPr>
        <w:tblW w:w="12191" w:type="dxa"/>
        <w:tblInd w:w="534" w:type="dxa"/>
        <w:tblLook w:val="04A0" w:firstRow="1" w:lastRow="0" w:firstColumn="1" w:lastColumn="0" w:noHBand="0" w:noVBand="1"/>
      </w:tblPr>
      <w:tblGrid>
        <w:gridCol w:w="850"/>
        <w:gridCol w:w="701"/>
        <w:gridCol w:w="1852"/>
        <w:gridCol w:w="1289"/>
        <w:gridCol w:w="796"/>
        <w:gridCol w:w="1436"/>
        <w:gridCol w:w="2148"/>
        <w:gridCol w:w="1275"/>
        <w:gridCol w:w="1273"/>
        <w:gridCol w:w="571"/>
      </w:tblGrid>
      <w:tr w:rsidR="00EB5A01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A01" w:rsidRPr="00215A7A" w:rsidRDefault="00EB5A01" w:rsidP="00215A7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A01" w:rsidRPr="00215A7A" w:rsidRDefault="00EB5A01" w:rsidP="00215A7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A01" w:rsidRPr="00215A7A" w:rsidRDefault="00EB5A01" w:rsidP="00215A7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15A7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DANH SÁCH HỘ THOÁT CẬN NGHÈO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A01" w:rsidRPr="00215A7A" w:rsidRDefault="00EB5A01" w:rsidP="00215A7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A01" w:rsidRPr="00215A7A" w:rsidRDefault="00EB5A01" w:rsidP="00215A7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5A7A" w:rsidRPr="00215A7A" w:rsidTr="007535DC">
        <w:trPr>
          <w:trHeight w:val="117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bookmarkStart w:id="0" w:name="_GoBack" w:colFirst="2" w:colLast="2"/>
            <w:r w:rsidRPr="00215A7A">
              <w:rPr>
                <w:rFonts w:eastAsia="Times New Roman" w:cs="Times New Roman"/>
                <w:b/>
                <w:bCs/>
                <w:sz w:val="22"/>
              </w:rPr>
              <w:t>STT</w:t>
            </w:r>
            <w:r w:rsidRPr="00215A7A">
              <w:rPr>
                <w:rFonts w:eastAsia="Times New Roman" w:cs="Times New Roman"/>
                <w:b/>
                <w:bCs/>
                <w:sz w:val="22"/>
              </w:rPr>
              <w:br/>
              <w:t xml:space="preserve">hộ 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15A7A">
              <w:rPr>
                <w:rFonts w:eastAsia="Times New Roman" w:cs="Times New Roman"/>
                <w:b/>
                <w:bCs/>
                <w:sz w:val="22"/>
              </w:rPr>
              <w:t>STT</w:t>
            </w:r>
            <w:r w:rsidRPr="00215A7A">
              <w:rPr>
                <w:rFonts w:eastAsia="Times New Roman" w:cs="Times New Roman"/>
                <w:b/>
                <w:bCs/>
                <w:sz w:val="22"/>
              </w:rPr>
              <w:br/>
              <w:t>khẩu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15A7A">
              <w:rPr>
                <w:rFonts w:eastAsia="Times New Roman" w:cs="Times New Roman"/>
                <w:b/>
                <w:bCs/>
                <w:sz w:val="22"/>
              </w:rPr>
              <w:t xml:space="preserve">Họ và tên </w:t>
            </w:r>
            <w:r w:rsidRPr="00215A7A">
              <w:rPr>
                <w:rFonts w:eastAsia="Times New Roman" w:cs="Times New Roman"/>
                <w:b/>
                <w:bCs/>
                <w:sz w:val="22"/>
              </w:rPr>
              <w:br/>
            </w:r>
            <w:r w:rsidRPr="00215A7A">
              <w:rPr>
                <w:rFonts w:eastAsia="Times New Roman" w:cs="Times New Roman"/>
                <w:sz w:val="22"/>
              </w:rPr>
              <w:t>(Chủ hộ ghi đầu tiên)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15A7A">
              <w:rPr>
                <w:rFonts w:eastAsia="Times New Roman" w:cs="Times New Roman"/>
                <w:b/>
                <w:bCs/>
                <w:sz w:val="22"/>
              </w:rPr>
              <w:t>Quan hệ với</w:t>
            </w:r>
            <w:r w:rsidRPr="00215A7A">
              <w:rPr>
                <w:rFonts w:eastAsia="Times New Roman" w:cs="Times New Roman"/>
                <w:b/>
                <w:bCs/>
                <w:sz w:val="22"/>
              </w:rPr>
              <w:br/>
              <w:t xml:space="preserve">chủ hộ </w:t>
            </w:r>
            <w:r w:rsidRPr="00215A7A">
              <w:rPr>
                <w:rFonts w:eastAsia="Times New Roman" w:cs="Times New Roman"/>
                <w:sz w:val="22"/>
              </w:rPr>
              <w:t>(ghi mã)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15A7A">
              <w:rPr>
                <w:rFonts w:eastAsia="Times New Roman" w:cs="Times New Roman"/>
                <w:b/>
                <w:bCs/>
                <w:sz w:val="22"/>
              </w:rPr>
              <w:t xml:space="preserve">Giới tính </w:t>
            </w:r>
            <w:r w:rsidRPr="00215A7A">
              <w:rPr>
                <w:rFonts w:eastAsia="Times New Roman" w:cs="Times New Roman"/>
                <w:b/>
                <w:bCs/>
                <w:sz w:val="22"/>
              </w:rPr>
              <w:br/>
            </w:r>
            <w:r w:rsidRPr="00215A7A">
              <w:rPr>
                <w:rFonts w:eastAsia="Times New Roman" w:cs="Times New Roman"/>
                <w:sz w:val="22"/>
              </w:rPr>
              <w:t>(1: Nam, 2: Nữ)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15A7A">
              <w:rPr>
                <w:rFonts w:eastAsia="Times New Roman" w:cs="Times New Roman"/>
                <w:b/>
                <w:bCs/>
                <w:sz w:val="22"/>
              </w:rPr>
              <w:t>Ngày, tháng</w:t>
            </w:r>
            <w:r w:rsidRPr="00215A7A">
              <w:rPr>
                <w:rFonts w:eastAsia="Times New Roman" w:cs="Times New Roman"/>
                <w:b/>
                <w:bCs/>
                <w:sz w:val="22"/>
              </w:rPr>
              <w:br/>
              <w:t>năm sinh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15A7A">
              <w:rPr>
                <w:rFonts w:eastAsia="Times New Roman" w:cs="Times New Roman"/>
                <w:b/>
                <w:bCs/>
                <w:sz w:val="22"/>
              </w:rPr>
              <w:t>Số căn cước</w:t>
            </w:r>
            <w:r w:rsidRPr="00215A7A">
              <w:rPr>
                <w:rFonts w:eastAsia="Times New Roman" w:cs="Times New Roman"/>
                <w:b/>
                <w:bCs/>
                <w:sz w:val="22"/>
              </w:rPr>
              <w:br/>
              <w:t xml:space="preserve">công dân/chứng minh nhân dân/định danh cá nhân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15A7A">
              <w:rPr>
                <w:rFonts w:eastAsia="Times New Roman" w:cs="Times New Roman"/>
                <w:b/>
                <w:bCs/>
                <w:sz w:val="22"/>
              </w:rPr>
              <w:t xml:space="preserve">Dân tộc </w:t>
            </w:r>
            <w:r w:rsidRPr="00215A7A">
              <w:rPr>
                <w:rFonts w:eastAsia="Times New Roman" w:cs="Times New Roman"/>
                <w:sz w:val="22"/>
              </w:rPr>
              <w:t xml:space="preserve">(ghi theo mã của </w:t>
            </w:r>
            <w:r w:rsidRPr="00215A7A">
              <w:rPr>
                <w:rFonts w:eastAsia="Times New Roman" w:cs="Times New Roman"/>
                <w:sz w:val="22"/>
              </w:rPr>
              <w:br/>
              <w:t>Tổng cục Thống kê)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15A7A">
              <w:rPr>
                <w:rFonts w:eastAsia="Times New Roman" w:cs="Times New Roman"/>
                <w:b/>
                <w:bCs/>
                <w:sz w:val="22"/>
              </w:rPr>
              <w:t xml:space="preserve">Địa chỉ 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15A7A">
              <w:rPr>
                <w:rFonts w:eastAsia="Times New Roman" w:cs="Times New Roman"/>
                <w:b/>
                <w:bCs/>
                <w:sz w:val="22"/>
              </w:rPr>
              <w:t xml:space="preserve">Ghi chú </w:t>
            </w:r>
          </w:p>
        </w:tc>
      </w:tr>
      <w:bookmarkEnd w:id="0"/>
      <w:tr w:rsidR="00EB5A01" w:rsidRPr="00215A7A" w:rsidTr="007535DC">
        <w:trPr>
          <w:trHeight w:val="7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215A7A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Nguyễn Thị Quế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2/9/1959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038159027881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Vân Điền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15A7A" w:rsidRPr="00215A7A" w:rsidTr="007535DC">
        <w:trPr>
          <w:trHeight w:val="49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Liên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10/4/1983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038183040061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5A7A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Nguyễn Văn Minh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11/2/2011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038211035587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5A7A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Tạ Thị Liên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17/07/1991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038191031070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5A7A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Đỗ Thị Cớt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20/10/1951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038151001026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5A7A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Phạm Khánh Linh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06/06/2015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038315023300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5A7A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Phạm Trung Đức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08/11/2016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038216020895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5A7A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Nhị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07/7/1968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038068004959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5A7A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Mai Thị Minh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08/3/1975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038175025303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5A7A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Nguyễn Hoàng Hải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25/7/2013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038213027404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5A7A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Đặng Văn Dạo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15/3/1975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038075020298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5A7A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Đinh Thị Hiền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24/10/1981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038181027943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5A7A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Đặng Khánh Duy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20/11/2007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038207017004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5A7A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Đinh Thị Téc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12/12/1947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038147007957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Trung Chính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5A7A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Trần Xuân Quỳnh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1/31/1984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038084045366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5A7A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Lê Thị Thành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10/06/1958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038158026230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Trung Chính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6263F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Nhị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5/6/1944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038144001322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6263F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Trịnh Thị Giang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19/4/1977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038177027569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6263F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Lê Quang Huy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27/5/2002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038202019872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6263F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Lê Huy Hoàng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8/6/2014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038214028834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6263F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Lại Thế Chiêu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2/10/1954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038054013847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6263F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Nguyễn Thị Chít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3/20/1955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038155000803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6263F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Lại Thế Chắc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8/4/1982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038082004166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5A7A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Lê Thị Hải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2/2/1984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038184015185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5A7A" w:rsidRPr="00215A7A" w:rsidTr="007535DC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Nguyễn Ngọc Hà My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12/25/2007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038307018070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5A7A" w:rsidRPr="00215A7A" w:rsidTr="007535DC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Nguyễn Quỳnh Chi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9/18/2012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038312029915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6263F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Tạ Thị Hoa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1/1/1963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038163024111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6263F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Hoàng Thị Huê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5/2/1974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038174030610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6263F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Lại Hải Đăng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10/1/2004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038204004444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6263F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Lại Minh Đạt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9/23/2006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038206003828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15A7A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5A7A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15A7A">
              <w:rPr>
                <w:rFonts w:eastAsia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15A7A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Vũ văn Tiến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26/06/1990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038090001418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Vân Cẩm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15A7A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Gái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1/1/1956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038156018898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215A7A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Nguyễn Thị Hương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2/11/1986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038186016735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15A7A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Trần Nguyễn Diệu Anh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10/18/2009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060309006979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15A7A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Trần Nguyễn Ngọc Diệp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6/15/2011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060311005787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6263F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Lê Thị Hải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10/20/1980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038180009056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6263F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Bùi Thị Hoàng Yến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1/10/2009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038309026111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6263F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Bùi Lê Hoàng Anh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2/6/2015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038315004082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15A7A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Trịnh Văn Sứ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24/12/1955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038055009832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5A7A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215A7A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Trịnh Thị Lý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21/08/1956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color w:val="000000"/>
                <w:sz w:val="20"/>
                <w:szCs w:val="20"/>
              </w:rPr>
              <w:t>038156001723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6263F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Trịnh Thị Quỳnh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6/3/2007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038307021771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6263F" w:rsidRPr="00215A7A" w:rsidTr="007535DC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Trịnh Thị Hà Linh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2/24/2012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038312019163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A7A" w:rsidRPr="00215A7A" w:rsidRDefault="00215A7A" w:rsidP="00215A7A">
            <w:pPr>
              <w:rPr>
                <w:rFonts w:eastAsia="Times New Roman" w:cs="Times New Roman"/>
                <w:sz w:val="20"/>
                <w:szCs w:val="20"/>
              </w:rPr>
            </w:pPr>
            <w:r w:rsidRPr="00215A7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</w:tbl>
    <w:p w:rsidR="005B59BD" w:rsidRDefault="005B59BD"/>
    <w:p w:rsidR="007535DC" w:rsidRDefault="007535DC"/>
    <w:p w:rsidR="007535DC" w:rsidRDefault="007535DC"/>
    <w:p w:rsidR="007535DC" w:rsidRDefault="007535DC"/>
    <w:tbl>
      <w:tblPr>
        <w:tblStyle w:val="TableGrid"/>
        <w:tblW w:w="0" w:type="auto"/>
        <w:tblInd w:w="5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0285"/>
      </w:tblGrid>
      <w:tr w:rsidR="005A2A66" w:rsidTr="00244D51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A2A66" w:rsidRPr="00FD39C6" w:rsidRDefault="005A2A66" w:rsidP="00244D51">
            <w:pPr>
              <w:rPr>
                <w:b/>
              </w:rPr>
            </w:pPr>
            <w:r w:rsidRPr="00FD39C6">
              <w:rPr>
                <w:b/>
              </w:rPr>
              <w:lastRenderedPageBreak/>
              <w:t>ỦY BAN NHÂN DÂN</w:t>
            </w:r>
          </w:p>
          <w:p w:rsidR="005A2A66" w:rsidRPr="00FD39C6" w:rsidRDefault="005A2A66" w:rsidP="00244D51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EA7C73" wp14:editId="6AB51A45">
                      <wp:simplePos x="0" y="0"/>
                      <wp:positionH relativeFrom="column">
                        <wp:posOffset>440436</wp:posOffset>
                      </wp:positionH>
                      <wp:positionV relativeFrom="paragraph">
                        <wp:posOffset>187350</wp:posOffset>
                      </wp:positionV>
                      <wp:extent cx="651053" cy="7316"/>
                      <wp:effectExtent l="0" t="0" r="15875" b="3111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1053" cy="73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7pt,14.75pt" to="85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" strokecolor="#4579b8 [3044]"/>
                  </w:pict>
                </mc:Fallback>
              </mc:AlternateContent>
            </w:r>
            <w:r w:rsidRPr="00FD39C6">
              <w:rPr>
                <w:b/>
              </w:rPr>
              <w:t xml:space="preserve">   XÃ HOẠT GIANG</w:t>
            </w:r>
          </w:p>
        </w:tc>
        <w:tc>
          <w:tcPr>
            <w:tcW w:w="10285" w:type="dxa"/>
            <w:tcBorders>
              <w:top w:val="nil"/>
              <w:left w:val="nil"/>
              <w:bottom w:val="nil"/>
              <w:right w:val="nil"/>
            </w:tcBorders>
          </w:tcPr>
          <w:p w:rsidR="005A2A66" w:rsidRPr="00FD39C6" w:rsidRDefault="005A2A66" w:rsidP="00244D51">
            <w:pPr>
              <w:rPr>
                <w:b/>
              </w:rPr>
            </w:pPr>
            <w:r w:rsidRPr="00FD39C6">
              <w:rPr>
                <w:b/>
              </w:rPr>
              <w:t>CỘNG HÒA XÃ HỘI CHỦ NGHĨA VIỆT NAM</w:t>
            </w:r>
          </w:p>
          <w:p w:rsidR="005A2A66" w:rsidRPr="00FD39C6" w:rsidRDefault="005A2A66" w:rsidP="00244D51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BDC8BF" wp14:editId="4BCB0EA5">
                      <wp:simplePos x="0" y="0"/>
                      <wp:positionH relativeFrom="column">
                        <wp:posOffset>634059</wp:posOffset>
                      </wp:positionH>
                      <wp:positionV relativeFrom="paragraph">
                        <wp:posOffset>194335</wp:posOffset>
                      </wp:positionV>
                      <wp:extent cx="2136039" cy="0"/>
                      <wp:effectExtent l="0" t="0" r="1714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603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15.3pt" to="218.1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" strokecolor="#4579b8 [3044]"/>
                  </w:pict>
                </mc:Fallback>
              </mc:AlternateContent>
            </w:r>
            <w:r w:rsidRPr="00FD39C6">
              <w:rPr>
                <w:b/>
              </w:rPr>
              <w:t xml:space="preserve">              Độc lập – Tự do – Hạnh phúc</w:t>
            </w:r>
          </w:p>
        </w:tc>
      </w:tr>
    </w:tbl>
    <w:tbl>
      <w:tblPr>
        <w:tblW w:w="12786" w:type="dxa"/>
        <w:tblInd w:w="93" w:type="dxa"/>
        <w:tblLook w:val="04A0" w:firstRow="1" w:lastRow="0" w:firstColumn="1" w:lastColumn="0" w:noHBand="0" w:noVBand="1"/>
      </w:tblPr>
      <w:tblGrid>
        <w:gridCol w:w="632"/>
        <w:gridCol w:w="694"/>
        <w:gridCol w:w="2375"/>
        <w:gridCol w:w="885"/>
        <w:gridCol w:w="1060"/>
        <w:gridCol w:w="1480"/>
        <w:gridCol w:w="1720"/>
        <w:gridCol w:w="1080"/>
        <w:gridCol w:w="1780"/>
        <w:gridCol w:w="1080"/>
      </w:tblGrid>
      <w:tr w:rsidR="007535DC" w:rsidRPr="007535DC" w:rsidTr="00457317">
        <w:trPr>
          <w:trHeight w:val="570"/>
        </w:trPr>
        <w:tc>
          <w:tcPr>
            <w:tcW w:w="127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A66" w:rsidRDefault="005A2A66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DANH SÁCH HỘ THOÁT NGHÈO </w:t>
            </w:r>
          </w:p>
        </w:tc>
      </w:tr>
      <w:tr w:rsidR="007535DC" w:rsidRPr="007535DC" w:rsidTr="00457317">
        <w:trPr>
          <w:trHeight w:val="126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2"/>
              </w:rPr>
              <w:t>STT</w:t>
            </w:r>
            <w:r w:rsidRPr="007535DC">
              <w:rPr>
                <w:rFonts w:eastAsia="Times New Roman" w:cs="Times New Roman"/>
                <w:b/>
                <w:bCs/>
                <w:color w:val="000000"/>
                <w:sz w:val="22"/>
              </w:rPr>
              <w:br/>
              <w:t xml:space="preserve">hộ 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2"/>
              </w:rPr>
              <w:t>STT</w:t>
            </w:r>
            <w:r w:rsidRPr="007535DC">
              <w:rPr>
                <w:rFonts w:eastAsia="Times New Roman" w:cs="Times New Roman"/>
                <w:b/>
                <w:bCs/>
                <w:color w:val="000000"/>
                <w:sz w:val="22"/>
              </w:rPr>
              <w:br/>
              <w:t>khẩu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Họ và tên </w:t>
            </w:r>
            <w:r w:rsidRPr="007535DC">
              <w:rPr>
                <w:rFonts w:eastAsia="Times New Roman" w:cs="Times New Roman"/>
                <w:b/>
                <w:bCs/>
                <w:color w:val="000000"/>
                <w:sz w:val="22"/>
              </w:rPr>
              <w:br/>
            </w:r>
            <w:r w:rsidRPr="007535DC">
              <w:rPr>
                <w:rFonts w:eastAsia="Times New Roman" w:cs="Times New Roman"/>
                <w:color w:val="000000"/>
                <w:sz w:val="22"/>
              </w:rPr>
              <w:t>(Chủ hộ ghi đầu tiên)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2"/>
              </w:rPr>
              <w:t>Quan hệ với</w:t>
            </w:r>
            <w:r w:rsidRPr="007535DC">
              <w:rPr>
                <w:rFonts w:eastAsia="Times New Roman" w:cs="Times New Roman"/>
                <w:b/>
                <w:bCs/>
                <w:color w:val="000000"/>
                <w:sz w:val="22"/>
              </w:rPr>
              <w:br/>
              <w:t xml:space="preserve">chủ hộ </w:t>
            </w:r>
            <w:r w:rsidRPr="007535DC">
              <w:rPr>
                <w:rFonts w:eastAsia="Times New Roman" w:cs="Times New Roman"/>
                <w:color w:val="000000"/>
                <w:sz w:val="22"/>
              </w:rPr>
              <w:t>(ghi mã)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Giới tính </w:t>
            </w:r>
            <w:r w:rsidRPr="007535DC">
              <w:rPr>
                <w:rFonts w:eastAsia="Times New Roman" w:cs="Times New Roman"/>
                <w:b/>
                <w:bCs/>
                <w:color w:val="000000"/>
                <w:sz w:val="22"/>
              </w:rPr>
              <w:br/>
            </w:r>
            <w:r w:rsidRPr="007535DC">
              <w:rPr>
                <w:rFonts w:eastAsia="Times New Roman" w:cs="Times New Roman"/>
                <w:color w:val="000000"/>
                <w:sz w:val="22"/>
              </w:rPr>
              <w:t>(1: Nam, 2: Nữ)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2"/>
              </w:rPr>
              <w:t>Ngày, tháng</w:t>
            </w:r>
            <w:r w:rsidRPr="007535DC">
              <w:rPr>
                <w:rFonts w:eastAsia="Times New Roman" w:cs="Times New Roman"/>
                <w:b/>
                <w:bCs/>
                <w:color w:val="000000"/>
                <w:sz w:val="22"/>
              </w:rPr>
              <w:br/>
              <w:t>năm sinh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2"/>
              </w:rPr>
              <w:t>Số căn cước</w:t>
            </w:r>
            <w:r w:rsidRPr="007535DC">
              <w:rPr>
                <w:rFonts w:eastAsia="Times New Roman" w:cs="Times New Roman"/>
                <w:b/>
                <w:bCs/>
                <w:color w:val="000000"/>
                <w:sz w:val="22"/>
              </w:rPr>
              <w:br/>
              <w:t xml:space="preserve">công dân/chứng minh nhân dân/định danh cá nhân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Dân tộc </w:t>
            </w:r>
            <w:r w:rsidRPr="007535DC">
              <w:rPr>
                <w:rFonts w:eastAsia="Times New Roman" w:cs="Times New Roman"/>
                <w:color w:val="000000"/>
                <w:sz w:val="22"/>
              </w:rPr>
              <w:t xml:space="preserve">(ghi theo mã của </w:t>
            </w:r>
            <w:r w:rsidRPr="007535DC">
              <w:rPr>
                <w:rFonts w:eastAsia="Times New Roman" w:cs="Times New Roman"/>
                <w:color w:val="000000"/>
                <w:sz w:val="22"/>
              </w:rPr>
              <w:br/>
              <w:t>Tổng cục Thống kê)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Địa chỉ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Ghi chú </w:t>
            </w:r>
          </w:p>
        </w:tc>
      </w:tr>
      <w:tr w:rsidR="007535DC" w:rsidRPr="007535DC" w:rsidTr="00457317">
        <w:trPr>
          <w:trHeight w:val="57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Nguyễn Thị Thanh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12/10/1981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038181002256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Thanh Ngoại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Trịnh Thị Thanh Bình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2/11/2005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038305021156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Thanh Ngoại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Trịnh Đức Phúc Thịnh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31/8/2010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038210027769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Thanh Ngoại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Chu Thị Lường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13/2/1934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038134005031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Thanh Ngoại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Mai Văn Sáu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8/10/1963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038063024728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Thanh Ngoại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Vũ Thị Chúng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4/4/1959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038159023051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Thanh Ngoại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Mai Văn Bình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3/2/1987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038087038573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Thanh Ngoại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Nguyễn Thị Quế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1/6/1989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040189031377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Thanh Ngoại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Mai Thị Ngọc Tươi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29/4/2009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038309016637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Thanh Ngoại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Mai Thị Thùy An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15/12/2012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038312034446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Thanh Ngoại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Mai văn Bảo Khang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3/01/2023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038223000109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Thanh Ngoại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Hoàng Thị Dưỡng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15/04/1961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038161012872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Yên Giang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Vũ Thị Nguyệt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01/01/1970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038170001852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Yên Giang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Mai Thị Cạy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03/06/1956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038156000298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Yên Giang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Phạm Thị Hà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28/06/1969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038169002646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Vân Trụ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Phạm Thị Yến Vân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31/10/2005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038305004647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Vân Trụ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Hoàng Thị Chi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01/01/1939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038139004613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Vân Điền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Nguyễn Thị Hương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01/8/1964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038164016990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Vân Yên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Nguyễn Tiến Thành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27/07/2002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038202005507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Vân Yên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Lũ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15/6/1982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038182050120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Nguyễn Anh Tuấn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19/8/2001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038201020652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Lý Hồ Vinh Quang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20/05/1974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038074024690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Giang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10/09/1970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038170002336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Đỗ Văn Huy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29/8/2007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038207001466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Đỗ Văn Hiệu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6/11/2009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038209012272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Minh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05/04/1982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038082018824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Nguyễn Thị Hoa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04/06/1984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038184024433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Nguyễn Ngọc Hiển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26/10/2002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038202005472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Nguyễn Ngọc Giang Nam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31/03/2007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038207000270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Đặng Thu Hương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5/15/1993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038193021049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Lê Bảo Châm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10/7/2015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038315015034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Nguyễn Nam Dân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4/9/1982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038082043393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Bùi Hoa Mai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9/4/1988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038188021229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Nguyễn Bình An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9/28/2020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038220024748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535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Bùi Thị Gái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20/05/1974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038074024690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Cẩn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02/4/1948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038048001810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Đoài Thôn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Nguyễn Thị Vui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12/05/1946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038146011783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Đoài Thôn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Tống Văn Sức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6/5/1974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038074008790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Đoài Thôn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Nguyễn Thị Thuỳ Dung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3/23/1984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038184027807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Đoài Thôn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Nguyễn Thị Hiền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2/3/2010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038310020939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Đoài Thôn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Tống Thị Diễm Quỳnh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11/29/2013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038313034650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Đoài Thôn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Tống Thị Phương Chi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11/22/2015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038315003884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Đoài Thôn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Tống Văn Minh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7/18/2018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038218023628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Đoài Thôn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Trần Thị Thảo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23/03/1979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038179000430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Trung Chính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Vũ Văn Vân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04/02/1981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038081032042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Vũ Thảo  Trang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11/08/2002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038302009195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Vũ Tuấn Khanh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03/04/2012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038212030710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Hội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15/09/1952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037152015184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Trung Chính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Trần Đức Hưng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01/01/1949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038049009981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Phùng Thị Gái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14/10/1952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038152011867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Trung Chính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Lắm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01/01/1950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038150001489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Trung Chính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Nguyễn Văn Quyên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01/01/1983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038083039985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Đỗ Văn Tá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10/04/1944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038044009590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Trung Chính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Trần Thị Vân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05/04/1947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038147011532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Đỗ Anh Văn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15/05/1986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038086033687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Đỗ Hải An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07/08/2009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038209007615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Đỗ Ngọc Diệp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19/05/2012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038312027415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Đinh Thị Cải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06/07/1950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038150017110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Trung Tâm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Đinh Thị Trụ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5/2/1956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038156017332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Trung Tâm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Lại Văn Quảng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9/23/1979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35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038079029739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Trung Tâm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Lại Thị BÌnh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12/23/1991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038191037513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Trung Tâm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Đinh Thiên Tinh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3/25/2021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038221009184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Trung Tâm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Đinh Kim Đan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4/8/2018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038318029988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Trung Tâm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Lê Thị Chuyền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06/06/1949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038149001218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Trung Tâm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Ba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25/12/1952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038152009525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Trung Tâm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Phùng Quang Ánh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05/02/1972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038072045091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Mai Thị Thanh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26/11/1979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038179024585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Phùng Thị Hiền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06/09/2004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038304022874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Phùng Văn Sáng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12/02/2006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038206002685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Hường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20/10/1959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038159029103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Nguyễn Thị Linh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18/09/1998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038198022357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Lê Thanh Chương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24/05/1961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038061015847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Hoàng Thị Huệ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01/01/1970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038170023293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Lê Thị Thương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27/04/2012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038312014907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Lê Minh Hiếu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05/06/2015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038215006171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Phùng Thị Kim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10/06/1969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038169005089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Lê Hoàng An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02/10/2008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038208016653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>30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Ngô Văn Lạc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19/09/1983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038083035279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Nguyễn Thị Duyên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13/03/1985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038185000801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Ngô Gia Linh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28/08/2014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038314008845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Ngô Gia Huy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02/10/2006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038206027364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Phùng Thị Ninh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10/06/1957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038157015026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Bùi Trung Kiên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01/09/1993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038093050961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Thanh Tâm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Nữ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10/10/1986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038186038361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Nội Thượng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Bùi Thị Khánh Linh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11/7/2008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038308022461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Nội Thượng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Bùi Nhật Anh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Nam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20/12/2010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038210014866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Nội Thượng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Trần Thị Sáu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1/1/1941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038141006031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Nội Thượng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Mạnh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Nam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05/06/1960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038060031944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Trịnh Thị Sáu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20/06/1960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038160026499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Nguyễn Hữu Văn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Nam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5/21/1997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038097024424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Nguyễn Văn Vẻ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Nam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26/06/1989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038089007135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Nguyễn Hữu Quang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Nam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2/27/1981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038081022662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Lê Thị Mến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1/21/1982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038182009621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Nguyễn Ngọc Dịu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7/21/2013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01313043352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Nguyễn Trung Dũng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Nam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7/31/2019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038219033553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Hàn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Nữ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1/1/1940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038140008694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Đông Trung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Lê Thị Sõi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Nữ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2/15/1947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038147013205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Đông Trung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Thi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Nữ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2/7/1954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038154005442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Đông Trung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Trịnh Thị Chanh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5/20/1979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038179024898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Trịnh Văn Thưởng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Nam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10/7/1975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038075009400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Nguyễn Thị Hoan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4/3/1975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038175026584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Trịnh Văn Cường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Nam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12/14/2000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038200001273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Trịnh Văn Hùng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Nam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8/9/2006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038206018353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Đỗ Ngọc Bích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6/17/2001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001301041592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Trịnh Thảo Nhi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7/17/2022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038322011464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Trần Thị San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Nữ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6/19/1982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>040182001864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535D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Đông Trung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Nguyễn Trần Nhật Xuân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12/02/2010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038310019917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Nguyễn Trần Nhật Sang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23/10/2011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038311031126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Nguyễn Trần Nhật Mai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13/06/2013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038313024079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Nguyễn Trần Anh Duy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Nam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27/04/2015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038215019391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Nguyễn Hữu Phượng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Nam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10/12/1955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038055012162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35DC" w:rsidRPr="007535DC" w:rsidTr="0045731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Bùi Thị Mùi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3/2/1960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>038159016493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535DC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DC" w:rsidRPr="007535DC" w:rsidRDefault="007535DC" w:rsidP="007535DC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35D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535DC" w:rsidRDefault="007535DC"/>
    <w:sectPr w:rsidR="007535DC" w:rsidSect="0086263F">
      <w:pgSz w:w="16840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7A"/>
    <w:rsid w:val="00215A7A"/>
    <w:rsid w:val="00457317"/>
    <w:rsid w:val="005A2A66"/>
    <w:rsid w:val="005B59BD"/>
    <w:rsid w:val="007535DC"/>
    <w:rsid w:val="0086263F"/>
    <w:rsid w:val="00AD73FC"/>
    <w:rsid w:val="00EB5A01"/>
    <w:rsid w:val="00F903F8"/>
    <w:rsid w:val="00FD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A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A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Vinacom</dc:creator>
  <cp:lastModifiedBy>Vinacom</cp:lastModifiedBy>
  <cp:revision>2</cp:revision>
  <dcterms:created xsi:type="dcterms:W3CDTF">2025-12-15T09:56:00Z</dcterms:created>
  <dcterms:modified xsi:type="dcterms:W3CDTF">2025-12-15T10:05:00Z</dcterms:modified>
</cp:coreProperties>
</file>